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7E61FDDC" w14:textId="6047F106" w:rsidR="004271B5" w:rsidRDefault="005D2481" w:rsidP="005D2481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 w:rsidRPr="005D2481">
        <w:rPr>
          <w:rFonts w:ascii="Times New Roman" w:hAnsi="Times New Roman" w:cs="Times New Roman"/>
          <w:b/>
          <w:bCs/>
          <w:position w:val="-3"/>
          <w:sz w:val="28"/>
          <w:szCs w:val="28"/>
        </w:rPr>
        <w:t>Приказ о прекращении простоя</w:t>
      </w:r>
    </w:p>
    <w:p w14:paraId="039F3771" w14:textId="77777777" w:rsidR="005D2481" w:rsidRPr="005D2481" w:rsidRDefault="005D2481" w:rsidP="005D24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2481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0E1E8986" w14:textId="58411261" w:rsidR="005D2481" w:rsidRDefault="005D2481" w:rsidP="005D24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2481">
        <w:rPr>
          <w:rFonts w:ascii="Times New Roman" w:hAnsi="Times New Roman" w:cs="Times New Roman"/>
          <w:color w:val="000000"/>
          <w:sz w:val="24"/>
          <w:szCs w:val="24"/>
        </w:rPr>
        <w:t>В связи с импортозамещением материалов в рамках договора поставки № 14трп от 11.05.2022</w:t>
      </w:r>
    </w:p>
    <w:p w14:paraId="536B0487" w14:textId="77777777" w:rsidR="005D2481" w:rsidRPr="005D2481" w:rsidRDefault="005D2481" w:rsidP="005D24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E983F" w14:textId="77777777" w:rsidR="005D2481" w:rsidRPr="005D2481" w:rsidRDefault="005D2481" w:rsidP="005D24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2481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14:paraId="2D737610" w14:textId="77777777" w:rsidR="005D2481" w:rsidRPr="005D2481" w:rsidRDefault="005D2481" w:rsidP="005D24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2481">
        <w:rPr>
          <w:rFonts w:ascii="Times New Roman" w:hAnsi="Times New Roman" w:cs="Times New Roman"/>
          <w:color w:val="000000"/>
          <w:sz w:val="24"/>
          <w:szCs w:val="24"/>
        </w:rPr>
        <w:t>1. Объявить 11.05.2022 датой окончания простоя для следующих сотрудников:</w:t>
      </w:r>
    </w:p>
    <w:p w14:paraId="41852119" w14:textId="77777777" w:rsidR="005D2481" w:rsidRPr="005D2481" w:rsidRDefault="005D2481" w:rsidP="005D24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2481">
        <w:rPr>
          <w:rFonts w:ascii="Times New Roman" w:hAnsi="Times New Roman" w:cs="Times New Roman"/>
          <w:color w:val="000000"/>
          <w:sz w:val="24"/>
          <w:szCs w:val="24"/>
        </w:rPr>
        <w:t>— Андреева И.В., контролера качества продукции и технологического процесса;</w:t>
      </w:r>
    </w:p>
    <w:p w14:paraId="2B539B64" w14:textId="77777777" w:rsidR="005D2481" w:rsidRPr="005D2481" w:rsidRDefault="005D2481" w:rsidP="005D24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2481">
        <w:rPr>
          <w:rFonts w:ascii="Times New Roman" w:hAnsi="Times New Roman" w:cs="Times New Roman"/>
          <w:color w:val="000000"/>
          <w:sz w:val="24"/>
          <w:szCs w:val="24"/>
        </w:rPr>
        <w:t>— Сергеева А.П., приемщика товаров;</w:t>
      </w:r>
    </w:p>
    <w:p w14:paraId="417D26F7" w14:textId="77777777" w:rsidR="005D2481" w:rsidRPr="005D2481" w:rsidRDefault="005D2481" w:rsidP="005D24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2481">
        <w:rPr>
          <w:rFonts w:ascii="Times New Roman" w:hAnsi="Times New Roman" w:cs="Times New Roman"/>
          <w:color w:val="000000"/>
          <w:sz w:val="24"/>
          <w:szCs w:val="24"/>
        </w:rPr>
        <w:t>— Макарова С.И., сборщика изделий электронной техники.</w:t>
      </w:r>
    </w:p>
    <w:p w14:paraId="794CB130" w14:textId="77777777" w:rsidR="005D2481" w:rsidRPr="005D2481" w:rsidRDefault="005D2481" w:rsidP="005D24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2481">
        <w:rPr>
          <w:rFonts w:ascii="Times New Roman" w:hAnsi="Times New Roman" w:cs="Times New Roman"/>
          <w:color w:val="000000"/>
          <w:sz w:val="24"/>
          <w:szCs w:val="24"/>
        </w:rPr>
        <w:t>2. Специалисту по кадрам Ивановой Г.И. известить сотрудников, указанных в пунк­те 1 настоящего приказа, о необходимости явиться на работу 11.05.2022 и ознакомить их с настоящим приказом под подпись.</w:t>
      </w:r>
    </w:p>
    <w:p w14:paraId="254578A4" w14:textId="0E366804" w:rsidR="00663E76" w:rsidRPr="008A28D1" w:rsidRDefault="005D2481" w:rsidP="005D248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 w:rsidRPr="005D2481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sectPr w:rsidR="00663E76" w:rsidRPr="008A28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4271B5"/>
    <w:rsid w:val="005D2481"/>
    <w:rsid w:val="00663E76"/>
    <w:rsid w:val="008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a">
    <w:name w:val="Заголовок образца (Образец)"/>
    <w:basedOn w:val="a"/>
    <w:uiPriority w:val="99"/>
    <w:rsid w:val="008A28D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b">
    <w:name w:val="Абзац с красной строкой (Статья:Текст)"/>
    <w:basedOn w:val="a"/>
    <w:uiPriority w:val="99"/>
    <w:rsid w:val="008A28D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5</cp:revision>
  <dcterms:created xsi:type="dcterms:W3CDTF">2022-03-18T16:11:00Z</dcterms:created>
  <dcterms:modified xsi:type="dcterms:W3CDTF">2022-04-15T11:51:00Z</dcterms:modified>
</cp:coreProperties>
</file>